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5" w:rsidRDefault="003C68C8" w:rsidP="0028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F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3D358F" w:rsidRDefault="00283CCB" w:rsidP="0028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Ежегодны</w:t>
      </w:r>
      <w:r w:rsidR="003D358F">
        <w:rPr>
          <w:rFonts w:ascii="Times New Roman" w:hAnsi="Times New Roman" w:cs="Times New Roman"/>
          <w:b/>
          <w:sz w:val="24"/>
          <w:szCs w:val="24"/>
        </w:rPr>
        <w:t>х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научны</w:t>
      </w:r>
      <w:r w:rsidR="003D358F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>чтени</w:t>
      </w:r>
      <w:r w:rsidR="003D358F">
        <w:rPr>
          <w:rFonts w:ascii="Times New Roman" w:hAnsi="Times New Roman" w:cs="Times New Roman"/>
          <w:b/>
          <w:sz w:val="24"/>
          <w:szCs w:val="24"/>
        </w:rPr>
        <w:t>й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памяти профессора С.Н. </w:t>
      </w:r>
      <w:proofErr w:type="spellStart"/>
      <w:r w:rsidR="003D358F" w:rsidRPr="003D358F">
        <w:rPr>
          <w:rFonts w:ascii="Times New Roman" w:hAnsi="Times New Roman" w:cs="Times New Roman"/>
          <w:b/>
          <w:sz w:val="24"/>
          <w:szCs w:val="24"/>
        </w:rPr>
        <w:t>Братуся</w:t>
      </w:r>
      <w:proofErr w:type="spellEnd"/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</w:p>
    <w:p w:rsidR="003D358F" w:rsidRDefault="003D358F" w:rsidP="0028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8F">
        <w:rPr>
          <w:rFonts w:ascii="Times New Roman" w:hAnsi="Times New Roman" w:cs="Times New Roman"/>
          <w:b/>
          <w:sz w:val="24"/>
          <w:szCs w:val="24"/>
        </w:rPr>
        <w:t>«</w:t>
      </w:r>
      <w:r w:rsidR="008979AE">
        <w:rPr>
          <w:rFonts w:ascii="Times New Roman" w:hAnsi="Times New Roman" w:cs="Times New Roman"/>
          <w:b/>
          <w:sz w:val="24"/>
          <w:szCs w:val="24"/>
        </w:rPr>
        <w:t>И</w:t>
      </w:r>
      <w:r w:rsidR="00283CCB" w:rsidRPr="00283CCB">
        <w:rPr>
          <w:rFonts w:ascii="Times New Roman" w:hAnsi="Times New Roman" w:cs="Times New Roman"/>
          <w:b/>
          <w:sz w:val="24"/>
          <w:szCs w:val="24"/>
        </w:rPr>
        <w:t>нвестиционн</w:t>
      </w:r>
      <w:r w:rsidR="008979AE">
        <w:rPr>
          <w:rFonts w:ascii="Times New Roman" w:hAnsi="Times New Roman" w:cs="Times New Roman"/>
          <w:b/>
          <w:sz w:val="24"/>
          <w:szCs w:val="24"/>
        </w:rPr>
        <w:t>ый</w:t>
      </w:r>
      <w:r w:rsidR="00283CCB" w:rsidRPr="00283CCB">
        <w:rPr>
          <w:rFonts w:ascii="Times New Roman" w:hAnsi="Times New Roman" w:cs="Times New Roman"/>
          <w:b/>
          <w:sz w:val="24"/>
          <w:szCs w:val="24"/>
        </w:rPr>
        <w:t xml:space="preserve"> климат</w:t>
      </w:r>
      <w:r w:rsidR="008979AE">
        <w:rPr>
          <w:rFonts w:ascii="Times New Roman" w:hAnsi="Times New Roman" w:cs="Times New Roman"/>
          <w:b/>
          <w:sz w:val="24"/>
          <w:szCs w:val="24"/>
        </w:rPr>
        <w:t>: правовое измерение</w:t>
      </w:r>
      <w:bookmarkStart w:id="0" w:name="_GoBack"/>
      <w:bookmarkEnd w:id="0"/>
      <w:r w:rsidRPr="003D358F">
        <w:rPr>
          <w:rFonts w:ascii="Times New Roman" w:hAnsi="Times New Roman" w:cs="Times New Roman"/>
          <w:b/>
          <w:sz w:val="24"/>
          <w:szCs w:val="24"/>
        </w:rPr>
        <w:t>»</w:t>
      </w:r>
    </w:p>
    <w:p w:rsidR="003D358F" w:rsidRPr="002E73FF" w:rsidRDefault="003D358F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Место работы</w:t>
      </w:r>
      <w:r w:rsidR="004D4AC2" w:rsidRPr="008D2662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организации)</w:t>
      </w:r>
      <w:r w:rsidRPr="008D2662">
        <w:rPr>
          <w:rFonts w:ascii="Times New Roman" w:hAnsi="Times New Roman" w:cs="Times New Roman"/>
          <w:sz w:val="24"/>
          <w:szCs w:val="24"/>
        </w:rPr>
        <w:t xml:space="preserve">, </w:t>
      </w:r>
      <w:r w:rsidR="004D4AC2" w:rsidRPr="008D2662">
        <w:rPr>
          <w:rFonts w:ascii="Times New Roman" w:hAnsi="Times New Roman" w:cs="Times New Roman"/>
          <w:sz w:val="24"/>
          <w:szCs w:val="24"/>
        </w:rPr>
        <w:t xml:space="preserve"> </w:t>
      </w:r>
      <w:r w:rsidRPr="008D2662">
        <w:rPr>
          <w:rFonts w:ascii="Times New Roman" w:hAnsi="Times New Roman" w:cs="Times New Roman"/>
          <w:sz w:val="24"/>
          <w:szCs w:val="24"/>
        </w:rPr>
        <w:t>должность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3C68C8" w:rsidRPr="008D2662" w:rsidRDefault="00150A60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</w:t>
      </w:r>
    </w:p>
    <w:p w:rsidR="003C68C8" w:rsidRPr="008D2662" w:rsidRDefault="00B82A2A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А</w:t>
      </w:r>
      <w:r w:rsidR="003C68C8" w:rsidRPr="008D2662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Форма участия</w:t>
      </w:r>
      <w:r w:rsidR="006C5774" w:rsidRPr="008D2662">
        <w:rPr>
          <w:rFonts w:ascii="Times New Roman" w:hAnsi="Times New Roman" w:cs="Times New Roman"/>
          <w:sz w:val="24"/>
          <w:szCs w:val="24"/>
        </w:rPr>
        <w:t xml:space="preserve"> (</w:t>
      </w:r>
      <w:r w:rsidRPr="008D2662">
        <w:rPr>
          <w:rFonts w:ascii="Times New Roman" w:hAnsi="Times New Roman" w:cs="Times New Roman"/>
          <w:sz w:val="24"/>
          <w:szCs w:val="24"/>
        </w:rPr>
        <w:t>доклад</w:t>
      </w:r>
      <w:r w:rsidR="006C5774" w:rsidRPr="008D2662">
        <w:rPr>
          <w:rFonts w:ascii="Times New Roman" w:hAnsi="Times New Roman" w:cs="Times New Roman"/>
          <w:sz w:val="24"/>
          <w:szCs w:val="24"/>
        </w:rPr>
        <w:t>чик, слушатель)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4D4AC2" w:rsidRPr="008D2662" w:rsidRDefault="0031242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Тема доклад</w:t>
      </w:r>
      <w:r w:rsidR="006C5774" w:rsidRPr="008D2662">
        <w:rPr>
          <w:rFonts w:ascii="Times New Roman" w:hAnsi="Times New Roman" w:cs="Times New Roman"/>
          <w:sz w:val="24"/>
          <w:szCs w:val="24"/>
        </w:rPr>
        <w:t>а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6C5774" w:rsidRPr="008D2662" w:rsidRDefault="006C5774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Н</w:t>
      </w:r>
      <w:r w:rsidR="00150A60" w:rsidRPr="008D2662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8D2662">
        <w:rPr>
          <w:rFonts w:ascii="Times New Roman" w:hAnsi="Times New Roman" w:cs="Times New Roman"/>
          <w:sz w:val="24"/>
          <w:szCs w:val="24"/>
        </w:rPr>
        <w:t>презентации</w:t>
      </w:r>
      <w:r w:rsidR="00150A60" w:rsidRPr="008D2662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8D3C8A" w:rsidRDefault="008D3C8A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ED" w:rsidRDefault="005D55ED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8A" w:rsidRDefault="00392E4A" w:rsidP="008D3C8A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просьба направлять </w:t>
      </w:r>
      <w:r w:rsidR="00283CCB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283CCB" w:rsidRPr="00283CCB">
        <w:rPr>
          <w:rFonts w:ascii="Times New Roman" w:hAnsi="Times New Roman" w:cs="Times New Roman"/>
          <w:b/>
          <w:sz w:val="24"/>
          <w:szCs w:val="24"/>
        </w:rPr>
        <w:t>18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283CCB" w:rsidRPr="00283CCB">
        <w:rPr>
          <w:rFonts w:ascii="Times New Roman" w:hAnsi="Times New Roman" w:cs="Times New Roman"/>
          <w:b/>
          <w:sz w:val="24"/>
          <w:szCs w:val="24"/>
        </w:rPr>
        <w:t>9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D358F">
        <w:rPr>
          <w:rFonts w:ascii="Times New Roman" w:hAnsi="Times New Roman" w:cs="Times New Roman"/>
          <w:sz w:val="24"/>
          <w:szCs w:val="24"/>
        </w:rPr>
        <w:t xml:space="preserve"> </w:t>
      </w:r>
      <w:r w:rsidR="008D3C8A">
        <w:rPr>
          <w:rFonts w:ascii="Times New Roman" w:hAnsi="Times New Roman" w:cs="Times New Roman"/>
          <w:sz w:val="24"/>
          <w:szCs w:val="24"/>
        </w:rPr>
        <w:t>по адрес</w:t>
      </w:r>
      <w:r w:rsidR="00D674A2">
        <w:rPr>
          <w:rFonts w:ascii="Times New Roman" w:hAnsi="Times New Roman" w:cs="Times New Roman"/>
          <w:sz w:val="24"/>
          <w:szCs w:val="24"/>
        </w:rPr>
        <w:t>у</w:t>
      </w:r>
      <w:r w:rsidR="008D3C8A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6" w:history="1"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civil</w:t>
        </w:r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izak</w:t>
        </w:r>
        <w:proofErr w:type="spellEnd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 пометкой «Чтения памяти С.Н. </w:t>
      </w:r>
      <w:proofErr w:type="spellStart"/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Братуся</w:t>
      </w:r>
      <w:proofErr w:type="spellEnd"/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  <w:r w:rsidRPr="006C577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>КОНТАКТЫ:</w:t>
      </w:r>
    </w:p>
    <w:p w:rsid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>Телефоны:</w:t>
      </w: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 xml:space="preserve">+7 (499) 724-12-79 </w:t>
      </w:r>
      <w:proofErr w:type="spellStart"/>
      <w:r w:rsidRPr="00150A60">
        <w:rPr>
          <w:rFonts w:ascii="Times New Roman" w:hAnsi="Times New Roman" w:cs="Times New Roman"/>
          <w:sz w:val="24"/>
          <w:szCs w:val="24"/>
        </w:rPr>
        <w:t>Аюрова</w:t>
      </w:r>
      <w:proofErr w:type="spellEnd"/>
      <w:r w:rsidRPr="0015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60"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 w:rsidRPr="00150A60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 xml:space="preserve">+7 (499) 724-12-49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Pr="0015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60" w:rsidRPr="00150A60" w:rsidRDefault="00150A60" w:rsidP="00150A6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2A" w:rsidRDefault="00B82A2A" w:rsidP="00232B15">
      <w:pPr>
        <w:pStyle w:val="a3"/>
        <w:jc w:val="both"/>
      </w:pPr>
    </w:p>
    <w:p w:rsidR="003C68C8" w:rsidRDefault="003C68C8" w:rsidP="00232B15">
      <w:pPr>
        <w:jc w:val="both"/>
      </w:pPr>
    </w:p>
    <w:sectPr w:rsidR="003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C0C"/>
    <w:multiLevelType w:val="hybridMultilevel"/>
    <w:tmpl w:val="048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8"/>
    <w:rsid w:val="00070CBF"/>
    <w:rsid w:val="000C5FE1"/>
    <w:rsid w:val="00150A60"/>
    <w:rsid w:val="00223AD5"/>
    <w:rsid w:val="00232B15"/>
    <w:rsid w:val="00283CCB"/>
    <w:rsid w:val="002E73FF"/>
    <w:rsid w:val="002F0CE7"/>
    <w:rsid w:val="00312428"/>
    <w:rsid w:val="00392E4A"/>
    <w:rsid w:val="003C5614"/>
    <w:rsid w:val="003C68C8"/>
    <w:rsid w:val="003D358F"/>
    <w:rsid w:val="00420DA6"/>
    <w:rsid w:val="00433BBE"/>
    <w:rsid w:val="004D4AC2"/>
    <w:rsid w:val="00586BED"/>
    <w:rsid w:val="005D55ED"/>
    <w:rsid w:val="00641EC6"/>
    <w:rsid w:val="006935CA"/>
    <w:rsid w:val="006C5774"/>
    <w:rsid w:val="007D43E7"/>
    <w:rsid w:val="008329A8"/>
    <w:rsid w:val="00852EA1"/>
    <w:rsid w:val="00862C5F"/>
    <w:rsid w:val="00863CEF"/>
    <w:rsid w:val="00892DF1"/>
    <w:rsid w:val="008979AE"/>
    <w:rsid w:val="008B34CB"/>
    <w:rsid w:val="008D2662"/>
    <w:rsid w:val="008D3C8A"/>
    <w:rsid w:val="00A12087"/>
    <w:rsid w:val="00A81855"/>
    <w:rsid w:val="00AD3208"/>
    <w:rsid w:val="00B82A2A"/>
    <w:rsid w:val="00B82AA1"/>
    <w:rsid w:val="00C34BDF"/>
    <w:rsid w:val="00CC13ED"/>
    <w:rsid w:val="00CC59F5"/>
    <w:rsid w:val="00D674A2"/>
    <w:rsid w:val="00D742FA"/>
    <w:rsid w:val="00DC3F61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гражданского зак-ва 3</dc:creator>
  <cp:lastModifiedBy>отд. гражданского зак-ва 12</cp:lastModifiedBy>
  <cp:revision>4</cp:revision>
  <cp:lastPrinted>2019-03-13T12:24:00Z</cp:lastPrinted>
  <dcterms:created xsi:type="dcterms:W3CDTF">2019-02-14T11:27:00Z</dcterms:created>
  <dcterms:modified xsi:type="dcterms:W3CDTF">2019-03-13T14:28:00Z</dcterms:modified>
</cp:coreProperties>
</file>