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20" w:type="dxa"/>
        <w:tblInd w:w="108" w:type="dxa"/>
        <w:tblLook w:val="04A0" w:firstRow="1" w:lastRow="0" w:firstColumn="1" w:lastColumn="0" w:noHBand="0" w:noVBand="1"/>
      </w:tblPr>
      <w:tblGrid>
        <w:gridCol w:w="1056"/>
        <w:gridCol w:w="1911"/>
        <w:gridCol w:w="808"/>
        <w:gridCol w:w="958"/>
        <w:gridCol w:w="1441"/>
        <w:gridCol w:w="958"/>
        <w:gridCol w:w="1441"/>
        <w:gridCol w:w="958"/>
        <w:gridCol w:w="1441"/>
        <w:gridCol w:w="958"/>
        <w:gridCol w:w="1441"/>
      </w:tblGrid>
      <w:tr w:rsidR="00AA447F" w:rsidRPr="00AA447F" w14:paraId="2672FBF9" w14:textId="77777777" w:rsidTr="00AA447F">
        <w:trPr>
          <w:trHeight w:val="570"/>
        </w:trPr>
        <w:tc>
          <w:tcPr>
            <w:tcW w:w="77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F41FB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количестве поданных заявлений о приеме</w:t>
            </w:r>
          </w:p>
        </w:tc>
      </w:tr>
      <w:tr w:rsidR="00AA447F" w:rsidRPr="00AA447F" w14:paraId="58E94718" w14:textId="77777777" w:rsidTr="00AA447F">
        <w:trPr>
          <w:trHeight w:val="124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455E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ECAF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BEA2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80427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в рамках контрольных цифр приема (по общему конкурсу)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40197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в пределах особой квоты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DEB40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в пределах целевой квоты</w:t>
            </w:r>
          </w:p>
        </w:tc>
        <w:tc>
          <w:tcPr>
            <w:tcW w:w="5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6D795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AA447F" w:rsidRPr="00AA447F" w14:paraId="7B05E86D" w14:textId="77777777" w:rsidTr="00AA447F">
        <w:trPr>
          <w:trHeight w:val="9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94701" w14:textId="77777777" w:rsidR="00AA447F" w:rsidRPr="00AA447F" w:rsidRDefault="00AA447F" w:rsidP="00AA4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59853" w14:textId="77777777" w:rsidR="00AA447F" w:rsidRPr="00AA447F" w:rsidRDefault="00AA447F" w:rsidP="00AA4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19360" w14:textId="77777777" w:rsidR="00AA447F" w:rsidRPr="00AA447F" w:rsidRDefault="00AA447F" w:rsidP="00AA4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A0F1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приёма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19EF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подано заявлений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E49A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приёма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CEAD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подано заявлений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7773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приёма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3DE3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подано заявлений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0669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приёма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8E90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подано заявлений</w:t>
            </w:r>
          </w:p>
        </w:tc>
      </w:tr>
      <w:tr w:rsidR="00AA447F" w:rsidRPr="00AA447F" w14:paraId="474D6201" w14:textId="77777777" w:rsidTr="00AA447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8DB1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8EF3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DD56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1D03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BDCD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46C6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09F3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7808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B30E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0C5B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EB09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A447F" w:rsidRPr="00AA447F" w14:paraId="18E9630E" w14:textId="77777777" w:rsidTr="00AA447F">
        <w:trPr>
          <w:trHeight w:val="330"/>
        </w:trPr>
        <w:tc>
          <w:tcPr>
            <w:tcW w:w="7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5A0DE" w14:textId="77777777" w:rsidR="00AA447F" w:rsidRPr="00AA447F" w:rsidRDefault="00AA447F" w:rsidP="00AA4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Очная форма обучения:</w:t>
            </w:r>
          </w:p>
        </w:tc>
      </w:tr>
      <w:tr w:rsidR="00AA447F" w:rsidRPr="00AA447F" w14:paraId="544A98AA" w14:textId="77777777" w:rsidTr="00AA447F">
        <w:trPr>
          <w:trHeight w:val="64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D40C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A088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68E2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7A06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FC70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40BD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4371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030A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914B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AB0F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3CDC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A447F" w:rsidRPr="00AA447F" w14:paraId="53AC416A" w14:textId="77777777" w:rsidTr="00AA447F">
        <w:trPr>
          <w:trHeight w:val="330"/>
        </w:trPr>
        <w:tc>
          <w:tcPr>
            <w:tcW w:w="7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F9C4E" w14:textId="77777777" w:rsidR="00AA447F" w:rsidRPr="00AA447F" w:rsidRDefault="00AA447F" w:rsidP="00AA4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Заочная форма обучения:</w:t>
            </w:r>
          </w:p>
        </w:tc>
      </w:tr>
      <w:tr w:rsidR="00AA447F" w:rsidRPr="00AA447F" w14:paraId="3200B197" w14:textId="77777777" w:rsidTr="00AA447F">
        <w:trPr>
          <w:trHeight w:val="64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5AA0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5ACF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70E5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D5C9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5CA1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79CF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D4A4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5445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B9DA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B16A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2BD1" w14:textId="77777777"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14:paraId="24B53EE6" w14:textId="10C4F776" w:rsidR="00B43F18" w:rsidRDefault="00B43F18" w:rsidP="0092120D">
      <w:bookmarkStart w:id="0" w:name="_GoBack"/>
      <w:bookmarkEnd w:id="0"/>
    </w:p>
    <w:sectPr w:rsidR="00B43F18" w:rsidSect="009F6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A"/>
    <w:rsid w:val="00023460"/>
    <w:rsid w:val="00043961"/>
    <w:rsid w:val="00066DA7"/>
    <w:rsid w:val="000B1548"/>
    <w:rsid w:val="000C6E0F"/>
    <w:rsid w:val="000D00AE"/>
    <w:rsid w:val="000E05BE"/>
    <w:rsid w:val="000F2C4E"/>
    <w:rsid w:val="00111109"/>
    <w:rsid w:val="001148E4"/>
    <w:rsid w:val="00133293"/>
    <w:rsid w:val="001401F7"/>
    <w:rsid w:val="00143508"/>
    <w:rsid w:val="00146270"/>
    <w:rsid w:val="00153816"/>
    <w:rsid w:val="001651B0"/>
    <w:rsid w:val="00190A97"/>
    <w:rsid w:val="001A44AB"/>
    <w:rsid w:val="001C147D"/>
    <w:rsid w:val="001D0EBF"/>
    <w:rsid w:val="00207D1B"/>
    <w:rsid w:val="002257C7"/>
    <w:rsid w:val="00243833"/>
    <w:rsid w:val="00286D13"/>
    <w:rsid w:val="002C0D21"/>
    <w:rsid w:val="002F2270"/>
    <w:rsid w:val="0030768A"/>
    <w:rsid w:val="00361CD4"/>
    <w:rsid w:val="00362AB5"/>
    <w:rsid w:val="00365A1D"/>
    <w:rsid w:val="00386A27"/>
    <w:rsid w:val="003946F8"/>
    <w:rsid w:val="003C5516"/>
    <w:rsid w:val="003F7FC9"/>
    <w:rsid w:val="00405110"/>
    <w:rsid w:val="0041456E"/>
    <w:rsid w:val="0042449E"/>
    <w:rsid w:val="00446852"/>
    <w:rsid w:val="00455740"/>
    <w:rsid w:val="00462CFB"/>
    <w:rsid w:val="00477501"/>
    <w:rsid w:val="00480735"/>
    <w:rsid w:val="004C36D1"/>
    <w:rsid w:val="004C42B7"/>
    <w:rsid w:val="004C4A43"/>
    <w:rsid w:val="004F19C9"/>
    <w:rsid w:val="004F5BBF"/>
    <w:rsid w:val="00505D96"/>
    <w:rsid w:val="0054561F"/>
    <w:rsid w:val="00602B6C"/>
    <w:rsid w:val="00611150"/>
    <w:rsid w:val="006175DC"/>
    <w:rsid w:val="0063293D"/>
    <w:rsid w:val="00633033"/>
    <w:rsid w:val="00674D14"/>
    <w:rsid w:val="00695DF8"/>
    <w:rsid w:val="006974F5"/>
    <w:rsid w:val="006D5E43"/>
    <w:rsid w:val="006E441A"/>
    <w:rsid w:val="006F145B"/>
    <w:rsid w:val="0072514C"/>
    <w:rsid w:val="00760E6B"/>
    <w:rsid w:val="00762670"/>
    <w:rsid w:val="007643F1"/>
    <w:rsid w:val="00764A8A"/>
    <w:rsid w:val="00773CFD"/>
    <w:rsid w:val="00783AD0"/>
    <w:rsid w:val="00787270"/>
    <w:rsid w:val="007A2727"/>
    <w:rsid w:val="00801F93"/>
    <w:rsid w:val="00805BD1"/>
    <w:rsid w:val="00813E35"/>
    <w:rsid w:val="00825DB4"/>
    <w:rsid w:val="00847A95"/>
    <w:rsid w:val="008670DA"/>
    <w:rsid w:val="008C1421"/>
    <w:rsid w:val="008D48BC"/>
    <w:rsid w:val="009207E4"/>
    <w:rsid w:val="0092120D"/>
    <w:rsid w:val="00931107"/>
    <w:rsid w:val="00941626"/>
    <w:rsid w:val="00942369"/>
    <w:rsid w:val="009471A5"/>
    <w:rsid w:val="00967802"/>
    <w:rsid w:val="009F6825"/>
    <w:rsid w:val="00A03A51"/>
    <w:rsid w:val="00A25BA5"/>
    <w:rsid w:val="00A5222E"/>
    <w:rsid w:val="00A66729"/>
    <w:rsid w:val="00A74B11"/>
    <w:rsid w:val="00A81F6E"/>
    <w:rsid w:val="00A827DC"/>
    <w:rsid w:val="00AA4321"/>
    <w:rsid w:val="00AA447F"/>
    <w:rsid w:val="00AA5B79"/>
    <w:rsid w:val="00AB70DB"/>
    <w:rsid w:val="00AD7A8A"/>
    <w:rsid w:val="00B00F82"/>
    <w:rsid w:val="00B116DD"/>
    <w:rsid w:val="00B146FD"/>
    <w:rsid w:val="00B43F18"/>
    <w:rsid w:val="00B56C44"/>
    <w:rsid w:val="00B83AF9"/>
    <w:rsid w:val="00B86B21"/>
    <w:rsid w:val="00B92001"/>
    <w:rsid w:val="00B964C5"/>
    <w:rsid w:val="00BB7FF9"/>
    <w:rsid w:val="00BE585F"/>
    <w:rsid w:val="00BF5900"/>
    <w:rsid w:val="00C01881"/>
    <w:rsid w:val="00C03BE7"/>
    <w:rsid w:val="00C17BF6"/>
    <w:rsid w:val="00C658F1"/>
    <w:rsid w:val="00C76D4D"/>
    <w:rsid w:val="00C80589"/>
    <w:rsid w:val="00C85F93"/>
    <w:rsid w:val="00CA09F7"/>
    <w:rsid w:val="00CC7C23"/>
    <w:rsid w:val="00CD03A6"/>
    <w:rsid w:val="00D1101C"/>
    <w:rsid w:val="00D217EA"/>
    <w:rsid w:val="00D24DCA"/>
    <w:rsid w:val="00D41079"/>
    <w:rsid w:val="00D51EB8"/>
    <w:rsid w:val="00D65C9F"/>
    <w:rsid w:val="00D960AE"/>
    <w:rsid w:val="00DB2171"/>
    <w:rsid w:val="00DB5018"/>
    <w:rsid w:val="00E0113F"/>
    <w:rsid w:val="00E14D79"/>
    <w:rsid w:val="00E16B74"/>
    <w:rsid w:val="00E27D31"/>
    <w:rsid w:val="00E41BEB"/>
    <w:rsid w:val="00E60E4F"/>
    <w:rsid w:val="00E62FA5"/>
    <w:rsid w:val="00E724B1"/>
    <w:rsid w:val="00E801AD"/>
    <w:rsid w:val="00E91891"/>
    <w:rsid w:val="00EB500C"/>
    <w:rsid w:val="00EC02D5"/>
    <w:rsid w:val="00EC2CE6"/>
    <w:rsid w:val="00F22146"/>
    <w:rsid w:val="00F23C4D"/>
    <w:rsid w:val="00F74DEF"/>
    <w:rsid w:val="00FC3D34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7F0"/>
  <w15:docId w15:val="{69FEBD13-05FF-495F-A996-016A1DBB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Магистратура2</dc:creator>
  <cp:keywords/>
  <dc:description/>
  <cp:lastModifiedBy>Кованев А.А.</cp:lastModifiedBy>
  <cp:revision>140</cp:revision>
  <dcterms:created xsi:type="dcterms:W3CDTF">2021-06-08T14:43:00Z</dcterms:created>
  <dcterms:modified xsi:type="dcterms:W3CDTF">2024-09-12T07:26:00Z</dcterms:modified>
</cp:coreProperties>
</file>