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1E" w:rsidRPr="00CE568B" w:rsidRDefault="0028391E" w:rsidP="0028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8B">
        <w:rPr>
          <w:rFonts w:ascii="Times New Roman" w:hAnsi="Times New Roman" w:cs="Times New Roman"/>
          <w:b/>
          <w:sz w:val="28"/>
          <w:szCs w:val="28"/>
        </w:rPr>
        <w:t>График предзащиты ВКР</w:t>
      </w:r>
    </w:p>
    <w:p w:rsidR="0028391E" w:rsidRPr="00CE568B" w:rsidRDefault="0028391E" w:rsidP="0028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8B">
        <w:rPr>
          <w:rFonts w:ascii="Times New Roman" w:hAnsi="Times New Roman" w:cs="Times New Roman"/>
          <w:b/>
          <w:sz w:val="28"/>
          <w:szCs w:val="28"/>
        </w:rPr>
        <w:t>выпуска 2018 г. очной формы обучения</w:t>
      </w:r>
    </w:p>
    <w:p w:rsidR="0028391E" w:rsidRPr="00013BE2" w:rsidRDefault="0028391E" w:rsidP="002839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671"/>
        <w:gridCol w:w="1662"/>
        <w:gridCol w:w="1814"/>
        <w:gridCol w:w="2189"/>
      </w:tblGrid>
      <w:tr w:rsidR="0028391E" w:rsidRPr="00013BE2" w:rsidTr="0028391E">
        <w:tc>
          <w:tcPr>
            <w:tcW w:w="2235" w:type="dxa"/>
          </w:tcPr>
          <w:p w:rsidR="0028391E" w:rsidRPr="00013BE2" w:rsidRDefault="0028391E" w:rsidP="004C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1671" w:type="dxa"/>
          </w:tcPr>
          <w:p w:rsidR="0028391E" w:rsidRPr="00013BE2" w:rsidRDefault="0028391E" w:rsidP="004C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2" w:type="dxa"/>
          </w:tcPr>
          <w:p w:rsidR="0028391E" w:rsidRPr="00013BE2" w:rsidRDefault="0028391E" w:rsidP="004C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14" w:type="dxa"/>
          </w:tcPr>
          <w:p w:rsidR="0028391E" w:rsidRPr="00013BE2" w:rsidRDefault="0028391E" w:rsidP="004C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189" w:type="dxa"/>
          </w:tcPr>
          <w:p w:rsidR="0028391E" w:rsidRPr="00013BE2" w:rsidRDefault="0028391E" w:rsidP="004C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</w:tr>
      <w:tr w:rsidR="0028391E" w:rsidRPr="00013BE2" w:rsidTr="0028391E">
        <w:tc>
          <w:tcPr>
            <w:tcW w:w="2235" w:type="dxa"/>
          </w:tcPr>
          <w:p w:rsidR="0028391E" w:rsidRPr="00013BE2" w:rsidRDefault="0028391E" w:rsidP="004C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proofErr w:type="gramStart"/>
            <w:r w:rsidRPr="00013BE2"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 w:rsidRPr="00013BE2">
              <w:rPr>
                <w:rFonts w:ascii="Times New Roman" w:hAnsi="Times New Roman" w:cs="Times New Roman"/>
                <w:sz w:val="28"/>
                <w:szCs w:val="28"/>
              </w:rPr>
              <w:t>ере международного права</w:t>
            </w:r>
          </w:p>
        </w:tc>
        <w:tc>
          <w:tcPr>
            <w:tcW w:w="1671" w:type="dxa"/>
          </w:tcPr>
          <w:p w:rsidR="0028391E" w:rsidRPr="00013BE2" w:rsidRDefault="0028391E" w:rsidP="004C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sz w:val="28"/>
                <w:szCs w:val="28"/>
              </w:rPr>
              <w:t xml:space="preserve">26 апреля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62" w:type="dxa"/>
          </w:tcPr>
          <w:p w:rsidR="0028391E" w:rsidRPr="00013BE2" w:rsidRDefault="0028391E" w:rsidP="004C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sz w:val="28"/>
                <w:szCs w:val="28"/>
              </w:rPr>
              <w:t>18.30-</w:t>
            </w:r>
          </w:p>
        </w:tc>
        <w:tc>
          <w:tcPr>
            <w:tcW w:w="1814" w:type="dxa"/>
          </w:tcPr>
          <w:p w:rsidR="0028391E" w:rsidRPr="00013BE2" w:rsidRDefault="0028391E" w:rsidP="004C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189" w:type="dxa"/>
          </w:tcPr>
          <w:p w:rsidR="0028391E" w:rsidRPr="00013BE2" w:rsidRDefault="0028391E" w:rsidP="004C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sz w:val="28"/>
                <w:szCs w:val="28"/>
              </w:rPr>
              <w:t>Б. Харитонье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3BE2">
              <w:rPr>
                <w:rFonts w:ascii="Times New Roman" w:hAnsi="Times New Roman" w:cs="Times New Roman"/>
                <w:sz w:val="28"/>
                <w:szCs w:val="28"/>
              </w:rPr>
              <w:t>ский пер.</w:t>
            </w:r>
          </w:p>
        </w:tc>
      </w:tr>
    </w:tbl>
    <w:p w:rsidR="0028391E" w:rsidRPr="00013BE2" w:rsidRDefault="0028391E" w:rsidP="002839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91E" w:rsidRDefault="0028391E" w:rsidP="0028391E"/>
    <w:p w:rsidR="00592306" w:rsidRDefault="00592306"/>
    <w:sectPr w:rsidR="0059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B0"/>
    <w:rsid w:val="00106DB0"/>
    <w:rsid w:val="0028391E"/>
    <w:rsid w:val="005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отд. международ. сотрудничества 1</dc:creator>
  <cp:keywords/>
  <dc:description/>
  <cp:lastModifiedBy>отд. международ. сотрудничества 1</cp:lastModifiedBy>
  <cp:revision>2</cp:revision>
  <dcterms:created xsi:type="dcterms:W3CDTF">2018-04-10T07:55:00Z</dcterms:created>
  <dcterms:modified xsi:type="dcterms:W3CDTF">2018-04-10T07:55:00Z</dcterms:modified>
</cp:coreProperties>
</file>