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516AE" w:rsidRPr="00C516AE" w:rsidTr="00C516AE">
        <w:tc>
          <w:tcPr>
            <w:tcW w:w="3794" w:type="dxa"/>
          </w:tcPr>
          <w:p w:rsidR="00271110" w:rsidRPr="00C516AE" w:rsidRDefault="00271110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Директору федерального государственного научн</w:t>
            </w:r>
            <w:r w:rsidR="003978B7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о-исследовательского учреждения «Институт законодательства и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сравнительного правоведения </w:t>
            </w:r>
            <w:proofErr w:type="gramStart"/>
            <w:r w:rsidR="00C516AE" w:rsidRPr="00C516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Правительстве</w:t>
            </w:r>
            <w:proofErr w:type="gramEnd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Федерации», </w:t>
            </w:r>
          </w:p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академику Российской академии наук, </w:t>
            </w:r>
          </w:p>
          <w:p w:rsidR="00AB1EB6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доктору юридических наук, профессору </w:t>
            </w:r>
          </w:p>
          <w:p w:rsidR="00AB1EB6" w:rsidRPr="00C516AE" w:rsidRDefault="00AB1EB6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10" w:rsidRPr="00C516AE" w:rsidRDefault="000736B6" w:rsidP="00271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Хабриевой</w:t>
            </w:r>
            <w:proofErr w:type="spellEnd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110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</w:p>
          <w:p w:rsidR="00271110" w:rsidRPr="00C516AE" w:rsidRDefault="00271110" w:rsidP="0027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10" w:rsidRPr="00C516AE" w:rsidRDefault="00074509" w:rsidP="00C20B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16AE" w:rsidRPr="00C516AE" w:rsidTr="00C516AE">
        <w:tc>
          <w:tcPr>
            <w:tcW w:w="3794" w:type="dxa"/>
          </w:tcPr>
          <w:p w:rsidR="00660FC7" w:rsidRPr="00C516AE" w:rsidRDefault="00660FC7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660FC7" w:rsidRPr="00C516AE" w:rsidRDefault="00660FC7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660FC7" w:rsidRPr="00C516AE" w:rsidRDefault="00AE2487" w:rsidP="00AE24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Ф.И.О. полностью</w:t>
            </w:r>
          </w:p>
          <w:p w:rsidR="00660FC7" w:rsidRPr="00C516AE" w:rsidRDefault="00660FC7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487" w:rsidRPr="00C516AE" w:rsidRDefault="00AE2487" w:rsidP="00660F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2487" w:rsidRPr="00C516AE" w:rsidRDefault="00AE2487" w:rsidP="00AE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10" w:rsidRPr="00C516AE" w:rsidRDefault="00271110" w:rsidP="003B7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11C" w:rsidRDefault="00F3411C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623" w:rsidRPr="00C516AE" w:rsidRDefault="00AE2487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>ЗАЯВЛЕНИЕ</w:t>
      </w:r>
    </w:p>
    <w:p w:rsidR="00C516AE" w:rsidRDefault="00C516AE" w:rsidP="006A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1C" w:rsidRPr="00C516AE" w:rsidRDefault="00F3411C" w:rsidP="006A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1C" w:rsidRPr="00F3411C" w:rsidRDefault="00C516AE" w:rsidP="00F34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1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3411C" w:rsidRPr="00F3411C">
        <w:rPr>
          <w:rFonts w:ascii="Times New Roman" w:hAnsi="Times New Roman" w:cs="Times New Roman"/>
          <w:sz w:val="28"/>
          <w:szCs w:val="28"/>
        </w:rPr>
        <w:t>зачесть в качестве вступительног</w:t>
      </w:r>
      <w:proofErr w:type="gramStart"/>
      <w:r w:rsidR="00F3411C" w:rsidRPr="00F3411C">
        <w:rPr>
          <w:rFonts w:ascii="Times New Roman" w:hAnsi="Times New Roman" w:cs="Times New Roman"/>
          <w:sz w:val="28"/>
          <w:szCs w:val="28"/>
        </w:rPr>
        <w:t>о</w:t>
      </w:r>
      <w:r w:rsidR="00F3411C" w:rsidRPr="00F341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3411C" w:rsidRPr="00F341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3411C" w:rsidRPr="00F3411C">
        <w:rPr>
          <w:rFonts w:ascii="Times New Roman" w:hAnsi="Times New Roman" w:cs="Times New Roman"/>
          <w:sz w:val="28"/>
          <w:szCs w:val="28"/>
        </w:rPr>
        <w:t>)</w:t>
      </w:r>
      <w:r w:rsidR="00F3411C" w:rsidRPr="00F3411C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F3411C" w:rsidRPr="00F341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11C" w:rsidRPr="00F341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3411C" w:rsidRPr="00F3411C">
        <w:rPr>
          <w:rFonts w:ascii="Times New Roman" w:hAnsi="Times New Roman" w:cs="Times New Roman"/>
          <w:sz w:val="28"/>
          <w:szCs w:val="28"/>
        </w:rPr>
        <w:t>)</w:t>
      </w:r>
      <w:r w:rsidR="00F3411C" w:rsidRPr="00F3411C">
        <w:rPr>
          <w:rFonts w:ascii="Times New Roman" w:hAnsi="Times New Roman" w:cs="Times New Roman"/>
          <w:sz w:val="28"/>
          <w:szCs w:val="28"/>
        </w:rPr>
        <w:t xml:space="preserve"> в аспирантуру сданный</w:t>
      </w:r>
      <w:r w:rsidR="00F3411C" w:rsidRPr="00F3411C">
        <w:rPr>
          <w:rFonts w:ascii="Times New Roman" w:hAnsi="Times New Roman" w:cs="Times New Roman"/>
          <w:sz w:val="28"/>
          <w:szCs w:val="28"/>
        </w:rPr>
        <w:t>(е)</w:t>
      </w:r>
      <w:r w:rsidR="00F3411C" w:rsidRPr="00F3411C">
        <w:rPr>
          <w:rFonts w:ascii="Times New Roman" w:hAnsi="Times New Roman" w:cs="Times New Roman"/>
          <w:sz w:val="28"/>
          <w:szCs w:val="28"/>
        </w:rPr>
        <w:t xml:space="preserve"> мной экзамен</w:t>
      </w:r>
      <w:r w:rsidR="00F3411C" w:rsidRPr="00F3411C">
        <w:rPr>
          <w:rFonts w:ascii="Times New Roman" w:hAnsi="Times New Roman" w:cs="Times New Roman"/>
          <w:sz w:val="28"/>
          <w:szCs w:val="28"/>
        </w:rPr>
        <w:t>(ы)</w:t>
      </w:r>
      <w:r w:rsidR="00F3411C" w:rsidRPr="00F3411C">
        <w:rPr>
          <w:rFonts w:ascii="Times New Roman" w:hAnsi="Times New Roman" w:cs="Times New Roman"/>
          <w:sz w:val="28"/>
          <w:szCs w:val="28"/>
        </w:rPr>
        <w:t xml:space="preserve"> кандидатского минимума по дисциплине</w:t>
      </w:r>
      <w:r w:rsidR="00F3411C" w:rsidRPr="00F341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11C" w:rsidRPr="00F3411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3411C" w:rsidRPr="00F3411C">
        <w:rPr>
          <w:rFonts w:ascii="Times New Roman" w:hAnsi="Times New Roman" w:cs="Times New Roman"/>
          <w:sz w:val="28"/>
          <w:szCs w:val="28"/>
        </w:rPr>
        <w:t>)</w:t>
      </w:r>
      <w:r w:rsidR="00F3411C" w:rsidRPr="00F3411C">
        <w:rPr>
          <w:rFonts w:ascii="Times New Roman" w:hAnsi="Times New Roman" w:cs="Times New Roman"/>
          <w:sz w:val="28"/>
          <w:szCs w:val="28"/>
        </w:rPr>
        <w:t xml:space="preserve"> история и философия науки (юридические науки)/иностранный язык</w:t>
      </w:r>
      <w:r w:rsidR="00F3411C" w:rsidRPr="00F3411C">
        <w:rPr>
          <w:rFonts w:ascii="Times New Roman" w:hAnsi="Times New Roman" w:cs="Times New Roman"/>
          <w:i/>
          <w:sz w:val="28"/>
          <w:szCs w:val="28"/>
        </w:rPr>
        <w:t>.</w:t>
      </w:r>
    </w:p>
    <w:p w:rsidR="0059515C" w:rsidRPr="00F3411C" w:rsidRDefault="00F3411C" w:rsidP="00F34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1C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F3411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3411C">
        <w:rPr>
          <w:rFonts w:ascii="Times New Roman" w:hAnsi="Times New Roman" w:cs="Times New Roman"/>
          <w:sz w:val="28"/>
          <w:szCs w:val="28"/>
        </w:rPr>
        <w:t>удостоверения (форма 2.2)/справки</w:t>
      </w:r>
      <w:r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Pr="00F3411C">
        <w:rPr>
          <w:rFonts w:ascii="Times New Roman" w:hAnsi="Times New Roman" w:cs="Times New Roman"/>
          <w:sz w:val="28"/>
          <w:szCs w:val="28"/>
        </w:rPr>
        <w:t>.</w:t>
      </w:r>
      <w:r w:rsidRPr="00F3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F0" w:rsidRDefault="000E55F0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1C" w:rsidRPr="00C516AE" w:rsidRDefault="00F3411C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012" w:rsidRPr="00C516AE" w:rsidRDefault="00733012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F0" w:rsidRPr="00C516AE" w:rsidRDefault="000E55F0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                      __________________                     __________________</w:t>
      </w:r>
    </w:p>
    <w:p w:rsidR="000E55F0" w:rsidRPr="00C516AE" w:rsidRDefault="000E55F0" w:rsidP="00C516AE">
      <w:pPr>
        <w:tabs>
          <w:tab w:val="left" w:pos="6237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д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ата</w:t>
      </w:r>
      <w:r w:rsidR="00210442" w:rsidRPr="00C516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1D7A" w:rsidRPr="00C516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516A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п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одпись</w:t>
      </w:r>
      <w:r w:rsidR="00C20BD8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811D7A" w:rsidRPr="00C516A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C20BD8" w:rsidRPr="00C516AE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2817B6" w:rsidRPr="00C516AE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sectPr w:rsidR="000E55F0" w:rsidRPr="00C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A8" w:rsidRDefault="00625FA8" w:rsidP="00074509">
      <w:pPr>
        <w:spacing w:after="0" w:line="240" w:lineRule="auto"/>
      </w:pPr>
      <w:r>
        <w:separator/>
      </w:r>
    </w:p>
  </w:endnote>
  <w:endnote w:type="continuationSeparator" w:id="0">
    <w:p w:rsidR="00625FA8" w:rsidRDefault="00625FA8" w:rsidP="000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A8" w:rsidRDefault="00625FA8" w:rsidP="00074509">
      <w:pPr>
        <w:spacing w:after="0" w:line="240" w:lineRule="auto"/>
      </w:pPr>
      <w:r>
        <w:separator/>
      </w:r>
    </w:p>
  </w:footnote>
  <w:footnote w:type="continuationSeparator" w:id="0">
    <w:p w:rsidR="00625FA8" w:rsidRDefault="00625FA8" w:rsidP="0007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3"/>
    <w:rsid w:val="000736B6"/>
    <w:rsid w:val="00074509"/>
    <w:rsid w:val="000918B6"/>
    <w:rsid w:val="000C6A87"/>
    <w:rsid w:val="000E0723"/>
    <w:rsid w:val="000E55F0"/>
    <w:rsid w:val="00150EA0"/>
    <w:rsid w:val="001513FA"/>
    <w:rsid w:val="001536D3"/>
    <w:rsid w:val="00210442"/>
    <w:rsid w:val="00225EF6"/>
    <w:rsid w:val="00271110"/>
    <w:rsid w:val="002817B6"/>
    <w:rsid w:val="002A0E63"/>
    <w:rsid w:val="00317F24"/>
    <w:rsid w:val="003230E8"/>
    <w:rsid w:val="00343969"/>
    <w:rsid w:val="003978B7"/>
    <w:rsid w:val="003B7623"/>
    <w:rsid w:val="00406892"/>
    <w:rsid w:val="00424D5A"/>
    <w:rsid w:val="00481702"/>
    <w:rsid w:val="00483224"/>
    <w:rsid w:val="00497C73"/>
    <w:rsid w:val="004F6A8B"/>
    <w:rsid w:val="00501C0D"/>
    <w:rsid w:val="00530C2F"/>
    <w:rsid w:val="0059515C"/>
    <w:rsid w:val="005A3742"/>
    <w:rsid w:val="005D43E6"/>
    <w:rsid w:val="00610322"/>
    <w:rsid w:val="00611E5F"/>
    <w:rsid w:val="00625FA8"/>
    <w:rsid w:val="00645018"/>
    <w:rsid w:val="00660FC7"/>
    <w:rsid w:val="006A0078"/>
    <w:rsid w:val="006A272B"/>
    <w:rsid w:val="006E11DA"/>
    <w:rsid w:val="006E22FC"/>
    <w:rsid w:val="007016B1"/>
    <w:rsid w:val="00733012"/>
    <w:rsid w:val="00750223"/>
    <w:rsid w:val="00801741"/>
    <w:rsid w:val="008030A6"/>
    <w:rsid w:val="00806343"/>
    <w:rsid w:val="00811D7A"/>
    <w:rsid w:val="00823867"/>
    <w:rsid w:val="00893689"/>
    <w:rsid w:val="00900195"/>
    <w:rsid w:val="00981A22"/>
    <w:rsid w:val="00A35EEE"/>
    <w:rsid w:val="00AB1EB6"/>
    <w:rsid w:val="00AE2487"/>
    <w:rsid w:val="00BC6DB2"/>
    <w:rsid w:val="00C078CD"/>
    <w:rsid w:val="00C07BB8"/>
    <w:rsid w:val="00C20BD8"/>
    <w:rsid w:val="00C516AE"/>
    <w:rsid w:val="00C55665"/>
    <w:rsid w:val="00CD50FC"/>
    <w:rsid w:val="00D72AED"/>
    <w:rsid w:val="00DD3C97"/>
    <w:rsid w:val="00DF49B4"/>
    <w:rsid w:val="00EE186F"/>
    <w:rsid w:val="00F3411C"/>
    <w:rsid w:val="00F74E85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1</dc:creator>
  <cp:lastModifiedBy>Аспирантура 3</cp:lastModifiedBy>
  <cp:revision>38</cp:revision>
  <cp:lastPrinted>2019-06-07T08:03:00Z</cp:lastPrinted>
  <dcterms:created xsi:type="dcterms:W3CDTF">2014-08-20T12:23:00Z</dcterms:created>
  <dcterms:modified xsi:type="dcterms:W3CDTF">2019-06-07T08:26:00Z</dcterms:modified>
</cp:coreProperties>
</file>