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3" w:rsidRPr="008D3CC3" w:rsidRDefault="008D3CC3" w:rsidP="008D3CC3">
      <w:pPr>
        <w:widowControl w:val="0"/>
        <w:spacing w:after="0" w:line="241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Председателю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8D3CC3" w:rsidRPr="008D3CC3" w:rsidRDefault="008D3CC3" w:rsidP="008D3CC3">
      <w:pPr>
        <w:widowControl w:val="0"/>
        <w:spacing w:after="0" w:line="241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Л.В. </w:t>
      </w:r>
      <w:proofErr w:type="spell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Андриченко</w:t>
      </w:r>
      <w:proofErr w:type="spellEnd"/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ФИО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 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</w:p>
    <w:p w:rsidR="008D3CC3" w:rsidRPr="008D3CC3" w:rsidRDefault="008D3CC3" w:rsidP="008D3CC3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Почтовый адрес</w:t>
      </w: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2E66C9" w:rsidRDefault="008D3CC3" w:rsidP="002E66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к участию в заседании диссертационного совета</w:t>
      </w:r>
      <w:proofErr w:type="gramStart"/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503.001.03 по защите диссертации </w:t>
      </w:r>
      <w:r w:rsidR="002E66C9" w:rsidRPr="00700278">
        <w:rPr>
          <w:rFonts w:ascii="Times New Roman" w:eastAsia="Calibri" w:hAnsi="Times New Roman" w:cs="Times New Roman"/>
          <w:sz w:val="28"/>
          <w:szCs w:val="28"/>
        </w:rPr>
        <w:t xml:space="preserve">Молчановой Марины Алексеевны на тему «Деятельность правоохранительных органов по противодействию коррупции в коммерческих организациях» на соискание ученой степени кандидата юридических наук по специальности 12.00.11 − Судебная деятельность, прокурорская деятельность, правозащитная и </w:t>
      </w:r>
      <w:r w:rsidR="002E66C9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правоохранительная деятельность, 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назначенном на «</w:t>
      </w:r>
      <w:r w:rsidR="002E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 w:rsidR="002E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2022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г., на 11 часов 00 минут, в удаленном интерактивном режиме.</w:t>
      </w:r>
    </w:p>
    <w:p w:rsidR="008D3CC3" w:rsidRP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Я</w:t>
      </w: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8D3CC3" w:rsidRPr="008D3CC3" w:rsidRDefault="008D3CC3" w:rsidP="008D3C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заявлением выражаю свое согласие на обработку персональных данных.</w:t>
      </w:r>
    </w:p>
    <w:p w:rsidR="008D3CC3" w:rsidRPr="008D3CC3" w:rsidRDefault="008D3CC3" w:rsidP="008D3C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3E4091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______________ 2022</w:t>
      </w:r>
      <w:bookmarkStart w:id="0" w:name="_GoBack"/>
      <w:bookmarkEnd w:id="0"/>
      <w:r w:rsidR="008D3CC3"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  _____________/ _________________________</w:t>
      </w: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                                              (подпись / расшифровка)</w:t>
      </w:r>
    </w:p>
    <w:p w:rsidR="008D3CC3" w:rsidRPr="008D3CC3" w:rsidRDefault="008D3CC3" w:rsidP="008D3CC3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D3CC3" w:rsidRPr="008D3CC3" w:rsidRDefault="008D3CC3" w:rsidP="008D3CC3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43486" w:rsidRDefault="00E43486"/>
    <w:sectPr w:rsidR="00E43486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C3"/>
    <w:rsid w:val="002E66C9"/>
    <w:rsid w:val="003E4091"/>
    <w:rsid w:val="008D3CC3"/>
    <w:rsid w:val="00E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отд. мониторинга зак-ва 6</cp:lastModifiedBy>
  <cp:revision>3</cp:revision>
  <dcterms:created xsi:type="dcterms:W3CDTF">2022-04-18T10:54:00Z</dcterms:created>
  <dcterms:modified xsi:type="dcterms:W3CDTF">2022-04-18T12:40:00Z</dcterms:modified>
</cp:coreProperties>
</file>